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0A97" w:rsidRDefault="00D627BA">
      <w:pPr>
        <w:spacing w:before="87"/>
        <w:ind w:left="100"/>
        <w:rPr>
          <w:rFonts w:ascii="Verdana"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4905034</wp:posOffset>
                </wp:positionH>
                <wp:positionV relativeFrom="paragraph">
                  <wp:posOffset>1759</wp:posOffset>
                </wp:positionV>
                <wp:extent cx="1404034" cy="242326"/>
                <wp:effectExtent l="0" t="0" r="94615" b="50165"/>
                <wp:wrapNone/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4034" cy="242326"/>
                          <a:chOff x="0" y="0"/>
                          <a:chExt cx="1404034" cy="242326"/>
                        </a:xfrm>
                      </wpg:grpSpPr>
                      <wps:wsp>
                        <wps:cNvPr id="12" name="Text Box 13"/>
                        <wps:cNvSpPr txBox="1"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0" y="0"/>
                            <a:ext cx="1384300" cy="19621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  <a:alpha val="84999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DD0A97" w:rsidRDefault="00257E49" w:rsidP="00D627BA">
                              <w:pPr>
                                <w:shd w:val="clear" w:color="auto" w:fill="FF0000"/>
                                <w:spacing w:before="77"/>
                                <w:ind w:left="122"/>
                                <w:rPr>
                                  <w:rFonts w:ascii="Calibr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35"/>
                                  <w:sz w:val="14"/>
                                </w:rPr>
                                <w:t>Plan de Movilidad escolar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19734" y="198511"/>
                            <a:ext cx="1384300" cy="43815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D627BA" w:rsidRPr="00D627BA" w:rsidRDefault="00D627BA" w:rsidP="00D627BA">
                              <w:pPr>
                                <w:shd w:val="clear" w:color="auto" w:fill="FFC000"/>
                                <w:jc w:val="center"/>
                                <w:rPr>
                                  <w:color w:val="FFC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5" o:spid="_x0000_s1026" style="position:absolute;left:0;text-align:left;margin-left:386.2pt;margin-top:.15pt;width:110.55pt;height:19.1pt;z-index:251669504" coordsize="14040,24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width:13843;height:19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" fillcolor="#ffe4b5 [1301]" stroked="f">
                  <v:fill opacity="55769f"/>
                  <o:lock v:ext="edit" aspectratio="t" verticies="t" text="t" shapetype="t"/>
                  <v:textbox inset="0,0,0,0">
                    <w:txbxContent>
                      <w:p w:rsidR="00DD0A97" w:rsidRDefault="00257E49" w:rsidP="00D627BA">
                        <w:pPr>
                          <w:shd w:val="clear" w:color="auto" w:fill="FF0000"/>
                          <w:spacing w:before="77"/>
                          <w:ind w:left="122"/>
                          <w:rPr>
                            <w:rFonts w:ascii="Calibri"/>
                            <w:b/>
                            <w:sz w:val="14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35"/>
                            <w:sz w:val="14"/>
                          </w:rPr>
                          <w:t>Plan de Movilidad escolar</w:t>
                        </w:r>
                      </w:p>
                    </w:txbxContent>
                  </v:textbox>
                </v:shape>
                <v:rect id="Rectangle 14" o:spid="_x0000_s1028" style="position:absolute;left:197;top:1985;width:13843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" fillcolor="#ff8427 [3207]" strokecolor="#f1937a [1940]">
                  <v:shadow on="t" color="black" opacity="26214f" origin="-.5" offset="3pt,0"/>
                  <o:lock v:ext="edit" aspectratio="t" verticies="t" text="t" shapetype="t"/>
                  <v:textbox>
                    <w:txbxContent>
                      <w:p w:rsidR="00D627BA" w:rsidRPr="00D627BA" w:rsidRDefault="00D627BA" w:rsidP="00D627BA">
                        <w:pPr>
                          <w:shd w:val="clear" w:color="auto" w:fill="FFC000"/>
                          <w:jc w:val="center"/>
                          <w:rPr>
                            <w:color w:val="FFC00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7C06B9">
        <w:pict>
          <v:shape id="_x0000_s1037" type="#_x0000_t202" alt="" style="position:absolute;left:0;text-align:left;margin-left:541.4pt;margin-top:721.3pt;width:7.55pt;height:8.9pt;z-index:-2519183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:rsidR="00DD0A97" w:rsidRDefault="00257E49">
                  <w:pPr>
                    <w:spacing w:before="6"/>
                    <w:rPr>
                      <w:rFonts w:ascii="Calibri"/>
                      <w:b/>
                      <w:sz w:val="14"/>
                    </w:rPr>
                  </w:pPr>
                  <w:r>
                    <w:rPr>
                      <w:rFonts w:ascii="Calibri"/>
                      <w:b/>
                      <w:color w:val="FFFFFF"/>
                      <w:w w:val="105"/>
                      <w:sz w:val="14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  <w:r w:rsidR="00257E49">
        <w:rPr>
          <w:rFonts w:ascii="Verdana"/>
          <w:w w:val="95"/>
          <w:sz w:val="40"/>
        </w:rPr>
        <w:t xml:space="preserve">Anexo </w:t>
      </w:r>
      <w:r w:rsidR="00257E49">
        <w:rPr>
          <w:rFonts w:ascii="Verdana"/>
          <w:w w:val="90"/>
          <w:sz w:val="40"/>
        </w:rPr>
        <w:t>1</w:t>
      </w:r>
    </w:p>
    <w:p w:rsidR="00DD0A97" w:rsidRDefault="00DD0A97">
      <w:pPr>
        <w:pStyle w:val="Textoindependiente"/>
        <w:rPr>
          <w:rFonts w:ascii="Verdana"/>
        </w:rPr>
      </w:pPr>
    </w:p>
    <w:p w:rsidR="00DD0A97" w:rsidRDefault="00DD0A97">
      <w:pPr>
        <w:pStyle w:val="Textoindependiente"/>
        <w:spacing w:before="9"/>
        <w:rPr>
          <w:rFonts w:ascii="Verdana"/>
          <w:sz w:val="23"/>
        </w:rPr>
      </w:pPr>
    </w:p>
    <w:p w:rsidR="00DD0A97" w:rsidRDefault="007C06B9">
      <w:pPr>
        <w:pStyle w:val="Ttulo1"/>
        <w:spacing w:before="96" w:line="405" w:lineRule="auto"/>
      </w:pPr>
      <w:r>
        <w:pict>
          <v:shape id="_x0000_s1036" type="#_x0000_t202" alt="" style="position:absolute;left:0;text-align:left;margin-left:70.35pt;margin-top:58.25pt;width:483.35pt;height:12.7pt;z-index:-251659264;mso-wrap-style:square;mso-wrap-edited:f;mso-width-percent:0;mso-height-percent:0;mso-wrap-distance-left:0;mso-wrap-distance-right:0;mso-position-horizontal-relative:page;mso-width-percent:0;mso-height-percent:0;v-text-anchor:top" fillcolor="#23395f" stroked="f">
            <v:fill opacity="55705f"/>
            <v:textbox inset="0,0,0,0">
              <w:txbxContent>
                <w:p w:rsidR="00DD0A97" w:rsidRPr="00E1021E" w:rsidRDefault="00257E49">
                  <w:pPr>
                    <w:spacing w:line="254" w:lineRule="exact"/>
                    <w:ind w:left="3969" w:right="3969"/>
                    <w:jc w:val="center"/>
                    <w:rPr>
                      <w:sz w:val="24"/>
                      <w:lang w:val="es-ES_tradnl"/>
                    </w:rPr>
                  </w:pPr>
                  <w:r w:rsidRPr="00E1021E">
                    <w:rPr>
                      <w:color w:val="FFFFFF"/>
                      <w:sz w:val="24"/>
                      <w:lang w:val="es-ES_tradnl"/>
                    </w:rPr>
                    <w:t xml:space="preserve">FICHA </w:t>
                  </w:r>
                  <w:r w:rsidR="00E1021E" w:rsidRPr="00E1021E">
                    <w:rPr>
                      <w:color w:val="FFFFFF"/>
                      <w:sz w:val="24"/>
                      <w:lang w:val="es-ES_tradnl"/>
                    </w:rPr>
                    <w:t>T</w:t>
                  </w:r>
                  <w:r w:rsidR="00E1021E">
                    <w:rPr>
                      <w:color w:val="FFFFFF"/>
                      <w:sz w:val="24"/>
                      <w:lang w:val="es-ES_tradnl"/>
                    </w:rPr>
                    <w:t>É</w:t>
                  </w:r>
                  <w:r w:rsidR="00E1021E" w:rsidRPr="00E1021E">
                    <w:rPr>
                      <w:color w:val="FFFFFF"/>
                      <w:sz w:val="24"/>
                      <w:lang w:val="es-ES_tradnl"/>
                    </w:rPr>
                    <w:t>CNICA</w:t>
                  </w:r>
                </w:p>
              </w:txbxContent>
            </v:textbox>
            <w10:wrap type="topAndBottom" anchorx="page"/>
          </v:shape>
        </w:pict>
      </w:r>
      <w:r w:rsidR="00257E49">
        <w:rPr>
          <w:color w:val="1F385E"/>
        </w:rPr>
        <w:t xml:space="preserve">DIRECCIÓN DE </w:t>
      </w:r>
      <w:r w:rsidR="00257E49">
        <w:rPr>
          <w:color w:val="1F385E"/>
          <w:spacing w:val="-3"/>
        </w:rPr>
        <w:t xml:space="preserve">BIENESTAR ESTUDIANTIL </w:t>
      </w:r>
      <w:r w:rsidR="00257E49">
        <w:rPr>
          <w:color w:val="1F385E"/>
        </w:rPr>
        <w:t xml:space="preserve">PLANES DE </w:t>
      </w:r>
      <w:r w:rsidR="00257E49">
        <w:rPr>
          <w:color w:val="1F385E"/>
          <w:spacing w:val="-3"/>
        </w:rPr>
        <w:t xml:space="preserve">MOVILIDAD </w:t>
      </w:r>
      <w:r w:rsidR="00257E49">
        <w:rPr>
          <w:color w:val="1F385E"/>
        </w:rPr>
        <w:t>ESCOLAR</w:t>
      </w:r>
    </w:p>
    <w:p w:rsidR="00DD0A97" w:rsidRDefault="00DD0A97">
      <w:pPr>
        <w:spacing w:before="8"/>
        <w:rPr>
          <w:sz w:val="23"/>
        </w:rPr>
      </w:pPr>
    </w:p>
    <w:p w:rsidR="00DD0A97" w:rsidRDefault="007C06B9">
      <w:pPr>
        <w:pStyle w:val="Textoindependiente"/>
        <w:spacing w:before="104"/>
        <w:ind w:left="147"/>
      </w:pPr>
      <w:r>
        <w:pict>
          <v:shape id="_x0000_s1035" alt="" style="position:absolute;left:0;text-align:left;margin-left:187.9pt;margin-top:4.85pt;width:188.05pt;height:15.45pt;z-index:251661312;mso-wrap-style:square;mso-wrap-edited:f;mso-width-percent:0;mso-height-percent:0;mso-position-horizontal-relative:page;mso-width-percent:0;mso-height-percent:0;v-text-anchor:top" coordsize="3761,309" path="m3641,l120,,51,2,15,15,2,50,,120r,69l2,258r13,36l51,307r69,2l3641,309r69,-2l3746,294r13,-36l3761,189r,-69l3759,50,3746,15,3710,2,3641,xe" fillcolor="#d4ecfb" stroked="f">
            <v:fill opacity="55705f"/>
            <v:path arrowok="t" o:connecttype="custom" o:connectlocs="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"/>
            <v:textbox style="mso-next-textbox:#_x0000_s1035">
              <w:txbxContent>
                <w:p w:rsidR="00526994" w:rsidRDefault="00526994" w:rsidP="00526994">
                  <w:pPr>
                    <w:jc w:val="center"/>
                  </w:pPr>
                </w:p>
              </w:txbxContent>
            </v:textbox>
            <w10:wrap anchorx="page"/>
          </v:shape>
        </w:pict>
      </w:r>
      <w:r w:rsidR="00257E49">
        <w:rPr>
          <w:w w:val="105"/>
        </w:rPr>
        <w:t>Fecha de diligenciamiento:</w:t>
      </w:r>
    </w:p>
    <w:p w:rsidR="00DD0A97" w:rsidRDefault="00DD0A97">
      <w:pPr>
        <w:pStyle w:val="Textoindependiente"/>
        <w:spacing w:before="8"/>
      </w:pPr>
    </w:p>
    <w:p w:rsidR="00DD0A97" w:rsidRDefault="00257E49">
      <w:pPr>
        <w:pStyle w:val="Textoindependiente"/>
        <w:spacing w:before="97"/>
        <w:ind w:left="147"/>
        <w:rPr>
          <w:rFonts w:ascii="Tahoma" w:hAnsi="Tahoma"/>
        </w:rPr>
      </w:pPr>
      <w:r>
        <w:rPr>
          <w:rFonts w:ascii="Tahoma" w:hAnsi="Tahoma"/>
          <w:color w:val="1F385E"/>
        </w:rPr>
        <w:t>INFORMACIÓN DE CONTACTO</w:t>
      </w:r>
    </w:p>
    <w:p w:rsidR="00DD0A97" w:rsidRDefault="007C06B9">
      <w:pPr>
        <w:pStyle w:val="Textoindependiente"/>
        <w:spacing w:before="202" w:line="427" w:lineRule="auto"/>
        <w:ind w:left="147" w:right="8548"/>
      </w:pPr>
      <w:r>
        <w:pict>
          <v:shape id="_x0000_s1034" alt="" style="position:absolute;left:0;text-align:left;margin-left:103.65pt;margin-top:8.15pt;width:449.9pt;height:61.9pt;z-index:-251915264;mso-wrap-edited:f;mso-width-percent:0;mso-height-percent:0;mso-position-horizontal-relative:page;mso-width-percent:0;mso-height-percent:0" coordsize="8998,1238" o:spt="100" adj="0,,0" path="m8964,1029r-3,-92l8944,889r-48,-17l8804,869r-8081,l631,872r-48,17l566,937r-3,92l563,1078r3,92l583,1218r48,17l723,1238r8081,l8896,1235r48,-17l8961,1170r3,-92l8964,1029t8,-869l8970,68,8952,20,8905,3,8812,,244,,152,3,104,20,87,68r-3,92l84,209r3,92l104,349r48,17l244,369r8568,l8905,366r47,-17l8970,301r2,-92l8972,160t26,434l8995,501r-17,-47l8930,436r-92,-2l160,434r-92,2l20,454,3,501,,594r,48l3,735r17,47l68,800r92,2l8838,802r92,-2l8978,782r17,-47l8998,642r,-48e" fillcolor="#d4ecfb" stroked="f">
            <v:fill opacity="55705f"/>
            <v:stroke joinstyle="round"/>
            <v:formulas/>
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,0,0"/>
            <w10:wrap anchorx="page"/>
          </v:shape>
        </w:pict>
      </w:r>
      <w:r w:rsidR="00257E49">
        <w:rPr>
          <w:w w:val="105"/>
        </w:rPr>
        <w:t>Colegio: Rector: Enlaces PME:</w:t>
      </w:r>
    </w:p>
    <w:p w:rsidR="00DD0A97" w:rsidRDefault="007C06B9">
      <w:pPr>
        <w:pStyle w:val="Textoindependiente"/>
        <w:tabs>
          <w:tab w:val="left" w:pos="4962"/>
        </w:tabs>
        <w:spacing w:before="150"/>
        <w:ind w:left="147"/>
      </w:pPr>
      <w:r>
        <w:pict>
          <v:shape id="_x0000_s1033" alt="" style="position:absolute;left:0;text-align:left;margin-left:168.95pt;margin-top:4.15pt;width:139.65pt;height:18.45pt;z-index:-251914240;mso-wrap-edited:f;mso-width-percent:0;mso-height-percent:0;mso-position-horizontal-relative:page;mso-width-percent:0;mso-height-percent:0" coordsize="2793,369" path="m2632,l160,,67,3,20,20,2,68,,160r,49l2,301r18,48l67,366r93,3l2632,369r93,-3l2772,349r18,-48l2792,209r,-49l2790,68,2772,20,2725,3,2632,xe" fillcolor="#d4ecfb" stroked="f">
            <v:fill opacity="55705f"/>
            <v:path arrowok="t" o:connecttype="custom" o:connectlocs="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"/>
            <w10:wrap anchorx="page"/>
          </v:shape>
        </w:pict>
      </w:r>
      <w:r>
        <w:pict>
          <v:shape id="_x0000_s1032" alt="" style="position:absolute;left:0;text-align:left;margin-left:402.2pt;margin-top:4.15pt;width:149.4pt;height:18.45pt;z-index:251664384;mso-wrap-edited:f;mso-width-percent:0;mso-height-percent:0;mso-position-horizontal-relative:page;mso-width-percent:0;mso-height-percent:0" coordsize="2988,369" path="m2827,l160,,67,3,20,20,2,68,,160r,49l2,301r18,48l67,366r93,3l2827,369r93,-3l2967,349r18,-48l2987,209r,-49l2985,68,2967,20,2920,3,2827,xe" fillcolor="#d4ecfb" stroked="f">
            <v:fill opacity="55705f"/>
            <v:path arrowok="t" o:connecttype="custom" o:connectlocs="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"/>
            <w10:wrap anchorx="page"/>
          </v:shape>
        </w:pict>
      </w:r>
      <w:r w:rsidR="00257E49">
        <w:rPr>
          <w:spacing w:val="-3"/>
          <w:w w:val="105"/>
        </w:rPr>
        <w:t xml:space="preserve">Teléfono </w:t>
      </w:r>
      <w:r w:rsidR="00257E49">
        <w:rPr>
          <w:w w:val="105"/>
        </w:rPr>
        <w:t>institucional:</w:t>
      </w:r>
      <w:r w:rsidR="00257E49">
        <w:rPr>
          <w:w w:val="105"/>
        </w:rPr>
        <w:tab/>
        <w:t>Correo</w:t>
      </w:r>
      <w:r w:rsidR="00257E49">
        <w:rPr>
          <w:spacing w:val="4"/>
          <w:w w:val="105"/>
        </w:rPr>
        <w:t xml:space="preserve"> </w:t>
      </w:r>
      <w:r w:rsidR="00257E49">
        <w:rPr>
          <w:w w:val="105"/>
        </w:rPr>
        <w:t>institucional:</w:t>
      </w:r>
    </w:p>
    <w:p w:rsidR="00DD0A97" w:rsidRDefault="00DD0A97">
      <w:pPr>
        <w:pStyle w:val="Textoindependiente"/>
        <w:spacing w:before="8"/>
      </w:pPr>
    </w:p>
    <w:p w:rsidR="00DD0A97" w:rsidRDefault="00257E49">
      <w:pPr>
        <w:pStyle w:val="Textoindependiente"/>
        <w:spacing w:before="97"/>
        <w:ind w:left="147"/>
        <w:rPr>
          <w:rFonts w:ascii="Tahoma" w:hAnsi="Tahoma"/>
        </w:rPr>
      </w:pPr>
      <w:r>
        <w:rPr>
          <w:rFonts w:ascii="Tahoma" w:hAnsi="Tahoma"/>
          <w:color w:val="1F385E"/>
        </w:rPr>
        <w:t>INFORMACIÓN GENERAL DE LA INSTITUCIÓN EDUCATIVA</w:t>
      </w:r>
    </w:p>
    <w:p w:rsidR="00DD0A97" w:rsidRDefault="007C06B9">
      <w:pPr>
        <w:pStyle w:val="Textoindependiente"/>
        <w:tabs>
          <w:tab w:val="left" w:pos="6274"/>
        </w:tabs>
        <w:spacing w:before="202"/>
        <w:ind w:left="147"/>
      </w:pPr>
      <w:r>
        <w:pict>
          <v:shape id="_x0000_s1031" alt="" style="position:absolute;left:0;text-align:left;margin-left:134.2pt;margin-top:6.75pt;width:237.35pt;height:18.45pt;z-index:-251912192;mso-wrap-edited:f;mso-width-percent:0;mso-height-percent:0;mso-position-horizontal-relative:page;mso-width-percent:0;mso-height-percent:0" coordsize="4747,369" path="m4587,l160,,68,3,20,20,3,68,,160r,49l3,301r17,48l68,366r92,3l4587,369r93,-3l4727,349r18,-48l4747,209r,-49l4745,68,4727,20,4680,3,4587,xe" fillcolor="#d4ecfb" stroked="f">
            <v:fill opacity="55705f"/>
            <v:path arrowok="t" o:connecttype="custom" o:connectlocs="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"/>
            <w10:wrap anchorx="page"/>
          </v:shape>
        </w:pict>
      </w:r>
      <w:r>
        <w:pict>
          <v:shape id="_x0000_s1030" alt="" style="position:absolute;left:0;text-align:left;margin-left:461.8pt;margin-top:5.6pt;width:90.15pt;height:18.45pt;z-index:251666432;mso-wrap-edited:f;mso-width-percent:0;mso-height-percent:0;mso-position-horizontal-relative:page;mso-width-percent:0;mso-height-percent:0" coordsize="1803,369" path="m1642,l160,,67,2,20,20,2,67,,160r,48l2,301r18,47l67,366r93,2l1642,368r93,-2l1782,348r18,-47l1802,208r,-48l1800,67,1782,20,1735,2,1642,xe" fillcolor="#d4ecfb" stroked="f">
            <v:fill opacity="55705f"/>
            <v:path arrowok="t" o:connecttype="custom" o:connectlocs="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"/>
            <w10:wrap anchorx="page"/>
          </v:shape>
        </w:pict>
      </w:r>
      <w:r w:rsidR="00257E49">
        <w:rPr>
          <w:w w:val="105"/>
        </w:rPr>
        <w:t>Código</w:t>
      </w:r>
      <w:r w:rsidR="00257E49">
        <w:rPr>
          <w:spacing w:val="14"/>
          <w:w w:val="105"/>
        </w:rPr>
        <w:t xml:space="preserve"> </w:t>
      </w:r>
      <w:r w:rsidR="00257E49">
        <w:rPr>
          <w:w w:val="105"/>
        </w:rPr>
        <w:t>DANE:</w:t>
      </w:r>
      <w:r w:rsidR="00257E49">
        <w:rPr>
          <w:w w:val="105"/>
        </w:rPr>
        <w:tab/>
        <w:t>Número de</w:t>
      </w:r>
      <w:r w:rsidR="00257E49">
        <w:rPr>
          <w:spacing w:val="7"/>
          <w:w w:val="105"/>
        </w:rPr>
        <w:t xml:space="preserve"> </w:t>
      </w:r>
      <w:r w:rsidR="00257E49">
        <w:rPr>
          <w:w w:val="105"/>
        </w:rPr>
        <w:t>sedes:</w:t>
      </w:r>
    </w:p>
    <w:p w:rsidR="00DD0A97" w:rsidRDefault="00DD0A97">
      <w:pPr>
        <w:pStyle w:val="Textoindependiente"/>
      </w:pPr>
    </w:p>
    <w:p w:rsidR="00DD0A97" w:rsidRDefault="00DD0A97">
      <w:pPr>
        <w:pStyle w:val="Textoindependiente"/>
        <w:rPr>
          <w:sz w:val="13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A9EC"/>
          <w:left w:val="single" w:sz="4" w:space="0" w:color="00A9EC"/>
          <w:bottom w:val="single" w:sz="4" w:space="0" w:color="00A9EC"/>
          <w:right w:val="single" w:sz="4" w:space="0" w:color="00A9EC"/>
          <w:insideH w:val="single" w:sz="4" w:space="0" w:color="00A9EC"/>
          <w:insideV w:val="single" w:sz="4" w:space="0" w:color="00A9EC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4"/>
        <w:gridCol w:w="2434"/>
        <w:gridCol w:w="1416"/>
        <w:gridCol w:w="1380"/>
        <w:gridCol w:w="1380"/>
        <w:gridCol w:w="1348"/>
      </w:tblGrid>
      <w:tr w:rsidR="00DD0A97">
        <w:trPr>
          <w:trHeight w:val="595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1F385E"/>
          </w:tcPr>
          <w:p w:rsidR="00DD0A97" w:rsidRDefault="00257E49">
            <w:pPr>
              <w:pStyle w:val="TableParagraph"/>
              <w:spacing w:before="189"/>
              <w:ind w:left="158"/>
              <w:rPr>
                <w:sz w:val="18"/>
              </w:rPr>
            </w:pPr>
            <w:r>
              <w:rPr>
                <w:color w:val="FFFFFF"/>
                <w:sz w:val="18"/>
              </w:rPr>
              <w:t>Sede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1F385E"/>
          </w:tcPr>
          <w:p w:rsidR="00DD0A97" w:rsidRDefault="00257E49">
            <w:pPr>
              <w:pStyle w:val="TableParagraph"/>
              <w:spacing w:before="189"/>
              <w:ind w:left="172"/>
              <w:rPr>
                <w:sz w:val="18"/>
              </w:rPr>
            </w:pPr>
            <w:r>
              <w:rPr>
                <w:color w:val="FFFFFF"/>
                <w:sz w:val="18"/>
              </w:rPr>
              <w:t>Jornada</w:t>
            </w:r>
          </w:p>
        </w:tc>
        <w:tc>
          <w:tcPr>
            <w:tcW w:w="2434" w:type="dxa"/>
            <w:tcBorders>
              <w:top w:val="nil"/>
              <w:bottom w:val="nil"/>
            </w:tcBorders>
            <w:shd w:val="clear" w:color="auto" w:fill="1F385E"/>
          </w:tcPr>
          <w:p w:rsidR="00DD0A97" w:rsidRDefault="00257E49">
            <w:pPr>
              <w:pStyle w:val="TableParagraph"/>
              <w:spacing w:before="189"/>
              <w:ind w:left="828" w:right="826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Dirección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1F385E"/>
          </w:tcPr>
          <w:p w:rsidR="00DD0A97" w:rsidRDefault="00257E49">
            <w:pPr>
              <w:pStyle w:val="TableParagraph"/>
              <w:spacing w:before="189"/>
              <w:ind w:left="95"/>
              <w:rPr>
                <w:sz w:val="18"/>
              </w:rPr>
            </w:pPr>
            <w:r>
              <w:rPr>
                <w:color w:val="FFFFFF"/>
                <w:sz w:val="18"/>
              </w:rPr>
              <w:t>No. estudiantes</w:t>
            </w: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1F385E"/>
          </w:tcPr>
          <w:p w:rsidR="00DD0A97" w:rsidRDefault="00257E49">
            <w:pPr>
              <w:pStyle w:val="TableParagraph"/>
              <w:spacing w:before="81"/>
              <w:ind w:left="232" w:right="109" w:hanging="60"/>
              <w:rPr>
                <w:sz w:val="18"/>
              </w:rPr>
            </w:pPr>
            <w:r>
              <w:rPr>
                <w:color w:val="FFFFFF"/>
                <w:sz w:val="18"/>
              </w:rPr>
              <w:t>No. docentes y directivos</w:t>
            </w: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1F385E"/>
          </w:tcPr>
          <w:p w:rsidR="00DD0A97" w:rsidRDefault="00257E49">
            <w:pPr>
              <w:pStyle w:val="TableParagraph"/>
              <w:spacing w:before="81"/>
              <w:ind w:left="124" w:right="109" w:firstLine="68"/>
              <w:rPr>
                <w:sz w:val="18"/>
              </w:rPr>
            </w:pPr>
            <w:r>
              <w:rPr>
                <w:color w:val="FFFFFF"/>
                <w:sz w:val="18"/>
              </w:rPr>
              <w:t>No. personal administrativo</w:t>
            </w:r>
          </w:p>
        </w:tc>
        <w:tc>
          <w:tcPr>
            <w:tcW w:w="1348" w:type="dxa"/>
            <w:tcBorders>
              <w:top w:val="nil"/>
              <w:bottom w:val="nil"/>
              <w:right w:val="nil"/>
            </w:tcBorders>
            <w:shd w:val="clear" w:color="auto" w:fill="1F385E"/>
          </w:tcPr>
          <w:p w:rsidR="00DD0A97" w:rsidRDefault="00257E49">
            <w:pPr>
              <w:pStyle w:val="TableParagraph"/>
              <w:spacing w:before="81"/>
              <w:ind w:left="207" w:hanging="30"/>
              <w:rPr>
                <w:sz w:val="18"/>
              </w:rPr>
            </w:pPr>
            <w:r>
              <w:rPr>
                <w:color w:val="FFFFFF"/>
                <w:sz w:val="18"/>
              </w:rPr>
              <w:t>No. personal de servicios</w:t>
            </w:r>
          </w:p>
        </w:tc>
      </w:tr>
      <w:tr w:rsidR="00DD0A97">
        <w:trPr>
          <w:trHeight w:val="719"/>
        </w:trPr>
        <w:tc>
          <w:tcPr>
            <w:tcW w:w="709" w:type="dxa"/>
            <w:tcBorders>
              <w:top w:val="nil"/>
              <w:left w:val="nil"/>
            </w:tcBorders>
          </w:tcPr>
          <w:p w:rsidR="00DD0A97" w:rsidRDefault="00DD0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DD0A97" w:rsidRDefault="00DD0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4" w:type="dxa"/>
            <w:tcBorders>
              <w:top w:val="nil"/>
            </w:tcBorders>
          </w:tcPr>
          <w:p w:rsidR="00DD0A97" w:rsidRDefault="00DD0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DD0A97" w:rsidRDefault="00DD0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DD0A97" w:rsidRDefault="00DD0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DD0A97" w:rsidRDefault="00DD0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nil"/>
              <w:right w:val="nil"/>
            </w:tcBorders>
          </w:tcPr>
          <w:p w:rsidR="00DD0A97" w:rsidRDefault="00DD0A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0A97">
        <w:trPr>
          <w:trHeight w:val="714"/>
        </w:trPr>
        <w:tc>
          <w:tcPr>
            <w:tcW w:w="709" w:type="dxa"/>
            <w:tcBorders>
              <w:left w:val="nil"/>
            </w:tcBorders>
          </w:tcPr>
          <w:p w:rsidR="00DD0A97" w:rsidRDefault="00DD0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DD0A97" w:rsidRDefault="00DD0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4" w:type="dxa"/>
          </w:tcPr>
          <w:p w:rsidR="00DD0A97" w:rsidRDefault="00DD0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DD0A97" w:rsidRDefault="00DD0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:rsidR="00DD0A97" w:rsidRDefault="00DD0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:rsidR="00DD0A97" w:rsidRDefault="00DD0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right w:val="nil"/>
            </w:tcBorders>
          </w:tcPr>
          <w:p w:rsidR="00DD0A97" w:rsidRDefault="00DD0A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0A97">
        <w:trPr>
          <w:trHeight w:val="714"/>
        </w:trPr>
        <w:tc>
          <w:tcPr>
            <w:tcW w:w="709" w:type="dxa"/>
            <w:tcBorders>
              <w:left w:val="nil"/>
            </w:tcBorders>
          </w:tcPr>
          <w:p w:rsidR="00DD0A97" w:rsidRDefault="00DD0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DD0A97" w:rsidRDefault="00DD0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4" w:type="dxa"/>
          </w:tcPr>
          <w:p w:rsidR="00DD0A97" w:rsidRDefault="00DD0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DD0A97" w:rsidRDefault="00DD0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:rsidR="00DD0A97" w:rsidRDefault="00DD0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:rsidR="00DD0A97" w:rsidRDefault="00DD0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right w:val="nil"/>
            </w:tcBorders>
          </w:tcPr>
          <w:p w:rsidR="00DD0A97" w:rsidRDefault="00DD0A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0A97">
        <w:trPr>
          <w:trHeight w:val="714"/>
        </w:trPr>
        <w:tc>
          <w:tcPr>
            <w:tcW w:w="709" w:type="dxa"/>
            <w:tcBorders>
              <w:left w:val="nil"/>
            </w:tcBorders>
          </w:tcPr>
          <w:p w:rsidR="00DD0A97" w:rsidRDefault="00DD0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DD0A97" w:rsidRDefault="00DD0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4" w:type="dxa"/>
          </w:tcPr>
          <w:p w:rsidR="00DD0A97" w:rsidRDefault="00DD0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DD0A97" w:rsidRDefault="00DD0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:rsidR="00DD0A97" w:rsidRDefault="00DD0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:rsidR="00DD0A97" w:rsidRDefault="00DD0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right w:val="nil"/>
            </w:tcBorders>
          </w:tcPr>
          <w:p w:rsidR="00DD0A97" w:rsidRDefault="00DD0A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0A97">
        <w:trPr>
          <w:trHeight w:val="714"/>
        </w:trPr>
        <w:tc>
          <w:tcPr>
            <w:tcW w:w="709" w:type="dxa"/>
            <w:tcBorders>
              <w:left w:val="nil"/>
            </w:tcBorders>
          </w:tcPr>
          <w:p w:rsidR="00DD0A97" w:rsidRDefault="00DD0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DD0A97" w:rsidRDefault="00DD0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4" w:type="dxa"/>
          </w:tcPr>
          <w:p w:rsidR="00DD0A97" w:rsidRDefault="00DD0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DD0A97" w:rsidRDefault="00DD0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:rsidR="00DD0A97" w:rsidRDefault="00DD0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:rsidR="00DD0A97" w:rsidRDefault="00DD0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right w:val="nil"/>
            </w:tcBorders>
          </w:tcPr>
          <w:p w:rsidR="00DD0A97" w:rsidRDefault="00DD0A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0A97">
        <w:trPr>
          <w:trHeight w:val="714"/>
        </w:trPr>
        <w:tc>
          <w:tcPr>
            <w:tcW w:w="709" w:type="dxa"/>
            <w:tcBorders>
              <w:left w:val="nil"/>
            </w:tcBorders>
          </w:tcPr>
          <w:p w:rsidR="00DD0A97" w:rsidRDefault="00DD0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DD0A97" w:rsidRDefault="00DD0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4" w:type="dxa"/>
          </w:tcPr>
          <w:p w:rsidR="00DD0A97" w:rsidRDefault="00DD0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DD0A97" w:rsidRDefault="00DD0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:rsidR="00DD0A97" w:rsidRDefault="00DD0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:rsidR="00DD0A97" w:rsidRDefault="00DD0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right w:val="nil"/>
            </w:tcBorders>
          </w:tcPr>
          <w:p w:rsidR="00DD0A97" w:rsidRDefault="00DD0A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0A97">
        <w:trPr>
          <w:trHeight w:val="714"/>
        </w:trPr>
        <w:tc>
          <w:tcPr>
            <w:tcW w:w="709" w:type="dxa"/>
            <w:tcBorders>
              <w:left w:val="nil"/>
            </w:tcBorders>
          </w:tcPr>
          <w:p w:rsidR="00DD0A97" w:rsidRDefault="00DD0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DD0A97" w:rsidRDefault="00DD0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4" w:type="dxa"/>
          </w:tcPr>
          <w:p w:rsidR="00DD0A97" w:rsidRDefault="00DD0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DD0A97" w:rsidRDefault="00DD0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:rsidR="00DD0A97" w:rsidRDefault="00DD0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:rsidR="00DD0A97" w:rsidRDefault="00DD0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right w:val="nil"/>
            </w:tcBorders>
          </w:tcPr>
          <w:p w:rsidR="00DD0A97" w:rsidRDefault="00DD0A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0A97">
        <w:trPr>
          <w:trHeight w:val="428"/>
        </w:trPr>
        <w:tc>
          <w:tcPr>
            <w:tcW w:w="1703" w:type="dxa"/>
            <w:gridSpan w:val="2"/>
            <w:tcBorders>
              <w:left w:val="nil"/>
              <w:bottom w:val="nil"/>
              <w:right w:val="nil"/>
            </w:tcBorders>
          </w:tcPr>
          <w:p w:rsidR="00DD0A97" w:rsidRDefault="00DD0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4" w:type="dxa"/>
            <w:tcBorders>
              <w:left w:val="nil"/>
            </w:tcBorders>
          </w:tcPr>
          <w:p w:rsidR="00DD0A97" w:rsidRDefault="00257E49">
            <w:pPr>
              <w:pStyle w:val="TableParagraph"/>
              <w:spacing w:before="94"/>
              <w:ind w:right="71"/>
              <w:jc w:val="right"/>
              <w:rPr>
                <w:sz w:val="20"/>
              </w:rPr>
            </w:pPr>
            <w:r>
              <w:rPr>
                <w:color w:val="1F385E"/>
                <w:sz w:val="20"/>
              </w:rPr>
              <w:t>TOTAL</w:t>
            </w:r>
          </w:p>
        </w:tc>
        <w:tc>
          <w:tcPr>
            <w:tcW w:w="1416" w:type="dxa"/>
          </w:tcPr>
          <w:p w:rsidR="00DD0A97" w:rsidRDefault="00DD0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:rsidR="00DD0A97" w:rsidRDefault="00DD0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:rsidR="00DD0A97" w:rsidRDefault="00DD0A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right w:val="nil"/>
            </w:tcBorders>
          </w:tcPr>
          <w:p w:rsidR="00DD0A97" w:rsidRDefault="00DD0A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D0A97" w:rsidRDefault="00DD0A97">
      <w:pPr>
        <w:pStyle w:val="Textoindependiente"/>
      </w:pPr>
    </w:p>
    <w:p w:rsidR="00DD0A97" w:rsidRDefault="007C06B9">
      <w:pPr>
        <w:pStyle w:val="Textoindependiente"/>
        <w:spacing w:before="3"/>
        <w:rPr>
          <w:sz w:val="25"/>
        </w:rPr>
      </w:pPr>
      <w:r>
        <w:pict>
          <v:group id="_x0000_s1026" alt="" style="position:absolute;margin-left:536.5pt;margin-top:17.35pt;width:16.25pt;height:19.45pt;z-index:-251658240;mso-wrap-distance-left:0;mso-wrap-distance-right:0;mso-position-horizontal-relative:page" coordorigin="10730,347" coordsize="325,389">
            <v:rect id="_x0000_s1027" alt="" style="position:absolute;left:10751;top:666;width:304;height:70" fillcolor="#00a9ec" stroked="f">
              <v:fill opacity="55705f"/>
            </v:rect>
            <v:rect id="_x0000_s1028" alt="" style="position:absolute;left:11050;top:358;width:5;height:309" fillcolor="#23395f" stroked="f">
              <v:fill opacity="55705f"/>
            </v:rect>
            <v:rect id="_x0000_s1029" alt="" style="position:absolute;left:10730;top:347;width:320;height:380" stroked="f"/>
            <w10:wrap type="topAndBottom" anchorx="page"/>
          </v:group>
        </w:pict>
      </w:r>
    </w:p>
    <w:sectPr w:rsidR="00DD0A97">
      <w:type w:val="continuous"/>
      <w:pgSz w:w="12190" w:h="15600"/>
      <w:pgMar w:top="540" w:right="10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A97"/>
    <w:rsid w:val="001260B9"/>
    <w:rsid w:val="001D29CC"/>
    <w:rsid w:val="00257E49"/>
    <w:rsid w:val="00371BF2"/>
    <w:rsid w:val="00526994"/>
    <w:rsid w:val="007C06B9"/>
    <w:rsid w:val="007C5A1B"/>
    <w:rsid w:val="00A516F0"/>
    <w:rsid w:val="00D627BA"/>
    <w:rsid w:val="00DD0A97"/>
    <w:rsid w:val="00E1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EBD615C5-C88F-B44E-9969-27B880F5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3166" w:right="2709" w:hanging="36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ojo naranja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409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DEYANIRA ALFONSO SANABRIA</cp:lastModifiedBy>
  <cp:revision>6</cp:revision>
  <dcterms:created xsi:type="dcterms:W3CDTF">2020-06-16T22:21:00Z</dcterms:created>
  <dcterms:modified xsi:type="dcterms:W3CDTF">2020-06-17T16:19:00Z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2020-06-16T00:00:00Z</vt:filetime>
  </property>
</Properties>
</file>